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81E" w:rsidRPr="00A44CB1" w:rsidRDefault="00093ACE" w:rsidP="001B03BD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62.25pt;margin-top:-15.9pt;width:122.25pt;height:23.85pt;z-index:251665408;mso-width-relative:margin;mso-height-relative:margin" stroked="f">
            <v:textbox>
              <w:txbxContent>
                <w:p w:rsidR="006F5FAD" w:rsidRPr="00897E66" w:rsidRDefault="006F5FAD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Score: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_</w:t>
                  </w:r>
                  <w:r w:rsidR="00C522CB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__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_/4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30" type="#_x0000_t202" style="position:absolute;left:0;text-align:left;margin-left:235.2pt;margin-top:336.6pt;width:256.05pt;height:320.25pt;z-index:251663360;mso-width-relative:margin;mso-height-relative:margin" strokeweight="2.5pt">
            <v:textbox style="mso-next-textbox:#_x0000_s1030">
              <w:txbxContent>
                <w:p w:rsidR="003724DC" w:rsidRDefault="00EE7CF9" w:rsidP="003724DC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C66187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4. </w:t>
                  </w:r>
                  <w:r w:rsidR="00167FEA" w:rsidRPr="00167FEA">
                    <w:rPr>
                      <w:rFonts w:ascii="Century Schoolbook" w:hAnsi="Century Schoolbook"/>
                      <w:sz w:val="32"/>
                      <w:szCs w:val="32"/>
                    </w:rPr>
                    <w:t>Write 3</w:t>
                  </w:r>
                  <w:r w:rsidR="0095602B" w:rsidRPr="00167FEA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</w:t>
                  </w:r>
                  <w:r w:rsidR="0095602B" w:rsidRPr="00167FEA">
                    <w:rPr>
                      <w:rFonts w:ascii="Century Schoolbook" w:hAnsi="Century Schoolbook"/>
                      <w:b/>
                      <w:sz w:val="32"/>
                      <w:szCs w:val="32"/>
                    </w:rPr>
                    <w:t>different</w:t>
                  </w:r>
                  <w:r w:rsidR="0095602B" w:rsidRPr="00167FEA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three</w:t>
                  </w:r>
                  <w:r w:rsidR="003724DC" w:rsidRPr="00167FEA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-digit numbers that use 2, 7, and 5. </w:t>
                  </w:r>
                  <w:r w:rsidR="003724DC" w:rsidRPr="001F7606">
                    <w:rPr>
                      <w:rFonts w:ascii="Century Schoolbook" w:hAnsi="Century Schoolbook"/>
                      <w:sz w:val="20"/>
                      <w:szCs w:val="20"/>
                    </w:rPr>
                    <w:t>(DOK 2)</w:t>
                  </w:r>
                </w:p>
                <w:p w:rsidR="003724DC" w:rsidRDefault="003724DC" w:rsidP="003724DC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3724DC" w:rsidRDefault="003724DC" w:rsidP="00A169C0">
                  <w:pPr>
                    <w:jc w:val="center"/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________  ________  ________</w:t>
                  </w:r>
                </w:p>
                <w:p w:rsidR="003724DC" w:rsidRDefault="003724DC" w:rsidP="003724DC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FE66EB" w:rsidRPr="00C66187" w:rsidRDefault="003724DC" w:rsidP="003724DC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Use the numbers above to make this true:</w:t>
                  </w:r>
                </w:p>
                <w:p w:rsidR="00FE66EB" w:rsidRPr="00C66187" w:rsidRDefault="00FE66EB" w:rsidP="00FE66EB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EE7CF9" w:rsidRPr="00C66187" w:rsidRDefault="003724DC" w:rsidP="00A169C0">
                  <w:pPr>
                    <w:jc w:val="center"/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______ &lt; _______ &lt; ______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left:0;text-align:left;margin-left:-20.85pt;margin-top:336.6pt;width:256.05pt;height:320.25pt;z-index:251662336;mso-width-relative:margin;mso-height-relative:margin" strokeweight="2.5pt">
            <v:textbox style="mso-next-textbox:#_x0000_s1029">
              <w:txbxContent>
                <w:p w:rsidR="00312E34" w:rsidRDefault="00EE7CF9" w:rsidP="00312E34">
                  <w:pPr>
                    <w:rPr>
                      <w:rFonts w:ascii="Century Schoolbook" w:hAnsi="Century Schoolbook"/>
                      <w:sz w:val="24"/>
                      <w:szCs w:val="24"/>
                    </w:rPr>
                  </w:pPr>
                  <w:r w:rsidRPr="00C66187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3. </w:t>
                  </w:r>
                  <w:r w:rsidR="00312E34" w:rsidRPr="0095602B">
                    <w:rPr>
                      <w:rFonts w:ascii="Century Schoolbook" w:hAnsi="Century Schoolbook"/>
                      <w:sz w:val="28"/>
                      <w:szCs w:val="28"/>
                    </w:rPr>
                    <w:t>Use &lt;, &gt;, or = to fill in the blank.</w:t>
                  </w:r>
                  <w:r w:rsidR="003724DC" w:rsidRPr="0095602B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 </w:t>
                  </w:r>
                  <w:r w:rsidR="003724DC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</w:t>
                  </w:r>
                  <w:r w:rsidR="003724DC" w:rsidRPr="001F7606">
                    <w:rPr>
                      <w:rFonts w:ascii="Century Schoolbook" w:hAnsi="Century Schoolbook"/>
                      <w:sz w:val="20"/>
                      <w:szCs w:val="20"/>
                    </w:rPr>
                    <w:t>(DOK 2</w:t>
                  </w:r>
                  <w:r w:rsidR="00C66187" w:rsidRPr="001F7606">
                    <w:rPr>
                      <w:rFonts w:ascii="Century Schoolbook" w:hAnsi="Century Schoolbook"/>
                      <w:sz w:val="20"/>
                      <w:szCs w:val="20"/>
                    </w:rPr>
                    <w:t>)</w:t>
                  </w:r>
                </w:p>
                <w:p w:rsidR="00167FEA" w:rsidRPr="00C66187" w:rsidRDefault="00167FEA" w:rsidP="00312E34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3724DC" w:rsidRDefault="003724DC" w:rsidP="003724DC">
                  <w:pPr>
                    <w:jc w:val="center"/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3724DC">
                    <w:rPr>
                      <w:rFonts w:ascii="Century Schoolbook" w:hAnsi="Century Schoolbook"/>
                      <w:sz w:val="36"/>
                      <w:szCs w:val="36"/>
                    </w:rPr>
                    <w:t>59 + 75   _____    436 – 355</w:t>
                  </w:r>
                </w:p>
                <w:p w:rsidR="00167FEA" w:rsidRDefault="00167FEA" w:rsidP="003724DC">
                  <w:pPr>
                    <w:jc w:val="center"/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95602B" w:rsidRDefault="0095602B" w:rsidP="0095602B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>Explain how you know.</w:t>
                  </w:r>
                </w:p>
                <w:p w:rsidR="0095602B" w:rsidRDefault="0095602B" w:rsidP="0095602B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I know _________is the larger</w:t>
                  </w:r>
                  <w:r w:rsidRPr="0095602B">
                    <w:rPr>
                      <w:rFonts w:ascii="Century Schoolbook" w:hAnsi="Century Schoolbook"/>
                      <w:sz w:val="32"/>
                      <w:szCs w:val="32"/>
                    </w:rPr>
                    <w:t>, because___________________________________________________</w:t>
                  </w:r>
                </w:p>
                <w:p w:rsidR="0095602B" w:rsidRPr="0095602B" w:rsidRDefault="0095602B" w:rsidP="0095602B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95602B">
                    <w:rPr>
                      <w:rFonts w:ascii="Century Schoolbook" w:hAnsi="Century Schoolbook"/>
                      <w:sz w:val="32"/>
                      <w:szCs w:val="32"/>
                    </w:rPr>
                    <w:t>_____________________________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61312;mso-width-relative:margin;mso-height-relative:margin" strokeweight="2.5pt">
            <v:textbox style="mso-next-textbox:#_x0000_s1027">
              <w:txbxContent>
                <w:p w:rsidR="00327683" w:rsidRPr="00167FEA" w:rsidRDefault="00EE7CF9" w:rsidP="00312E34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C66187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2. </w:t>
                  </w:r>
                  <w:r w:rsidR="00B0586F" w:rsidRPr="00167FEA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In which number does the </w:t>
                  </w:r>
                  <w:r w:rsidR="00B0586F" w:rsidRPr="00167FEA">
                    <w:rPr>
                      <w:rFonts w:ascii="Century Schoolbook" w:hAnsi="Century Schoolbook"/>
                      <w:b/>
                      <w:sz w:val="32"/>
                      <w:szCs w:val="32"/>
                      <w:u w:val="single"/>
                    </w:rPr>
                    <w:t>3</w:t>
                  </w:r>
                  <w:r w:rsidR="00167FEA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have a greater value?</w:t>
                  </w:r>
                  <w:r w:rsidR="00B0586F" w:rsidRPr="00167FEA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</w:t>
                  </w:r>
                </w:p>
                <w:p w:rsidR="00312E34" w:rsidRPr="00C66187" w:rsidRDefault="00B0586F" w:rsidP="00327683">
                  <w:pPr>
                    <w:jc w:val="center"/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327683">
                    <w:rPr>
                      <w:rFonts w:ascii="Century Schoolbook" w:hAnsi="Century Schoolbook"/>
                      <w:sz w:val="40"/>
                      <w:szCs w:val="40"/>
                    </w:rPr>
                    <w:t>5</w:t>
                  </w:r>
                  <w:r w:rsidRPr="0095602B">
                    <w:rPr>
                      <w:rFonts w:ascii="Century Schoolbook" w:hAnsi="Century Schoolbook"/>
                      <w:b/>
                      <w:sz w:val="40"/>
                      <w:szCs w:val="40"/>
                      <w:u w:val="single"/>
                    </w:rPr>
                    <w:t>3</w:t>
                  </w:r>
                  <w:r w:rsidRPr="00327683">
                    <w:rPr>
                      <w:rFonts w:ascii="Century Schoolbook" w:hAnsi="Century Schoolbook"/>
                      <w:sz w:val="40"/>
                      <w:szCs w:val="40"/>
                    </w:rPr>
                    <w:t>6</w:t>
                  </w: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or </w:t>
                  </w:r>
                  <w:r w:rsidRPr="0095602B">
                    <w:rPr>
                      <w:rFonts w:ascii="Century Schoolbook" w:hAnsi="Century Schoolbook"/>
                      <w:b/>
                      <w:sz w:val="40"/>
                      <w:szCs w:val="40"/>
                      <w:u w:val="single"/>
                    </w:rPr>
                    <w:t>3</w:t>
                  </w:r>
                  <w:r w:rsidRPr="00327683">
                    <w:rPr>
                      <w:rFonts w:ascii="Century Schoolbook" w:hAnsi="Century Schoolbook"/>
                      <w:sz w:val="40"/>
                      <w:szCs w:val="40"/>
                    </w:rPr>
                    <w:t>22</w:t>
                  </w:r>
                  <w:r w:rsidR="00327683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?</w:t>
                  </w:r>
                </w:p>
                <w:p w:rsidR="00FE66EB" w:rsidRPr="00C66187" w:rsidRDefault="00FE66EB" w:rsidP="00FE66EB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B0586F" w:rsidRDefault="00B0586F" w:rsidP="0095602B">
                  <w:pPr>
                    <w:jc w:val="center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_______________</w:t>
                  </w:r>
                </w:p>
                <w:p w:rsidR="00B0586F" w:rsidRDefault="00B0586F" w:rsidP="00B0586F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B0586F" w:rsidRDefault="00B0586F" w:rsidP="00B0586F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434620">
                    <w:rPr>
                      <w:rFonts w:ascii="Century Schoolbook" w:hAnsi="Century Schoolbook"/>
                      <w:sz w:val="32"/>
                      <w:szCs w:val="32"/>
                    </w:rPr>
                    <w:t>Explain your thinking.</w:t>
                  </w: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________ __________________________________________________________</w:t>
                  </w:r>
                </w:p>
                <w:p w:rsidR="00B0586F" w:rsidRPr="001F7606" w:rsidRDefault="00B0586F" w:rsidP="001F7606">
                  <w:pPr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1F7606">
                    <w:rPr>
                      <w:rFonts w:ascii="Century Schoolbook" w:hAnsi="Century Schoolbook"/>
                      <w:sz w:val="20"/>
                      <w:szCs w:val="20"/>
                    </w:rPr>
                    <w:t>(DOK 2)</w:t>
                  </w:r>
                </w:p>
                <w:p w:rsidR="00B0586F" w:rsidRPr="00C66187" w:rsidRDefault="00B0586F" w:rsidP="00B0586F">
                  <w:pPr>
                    <w:jc w:val="center"/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60288;mso-width-relative:margin;mso-height-relative:margin" strokeweight="2.5pt">
            <v:textbox style="mso-next-textbox:#_x0000_s1026">
              <w:txbxContent>
                <w:p w:rsidR="00434620" w:rsidRPr="0095602B" w:rsidRDefault="00EE7CF9" w:rsidP="00312E34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434620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1. </w:t>
                  </w:r>
                  <w:r w:rsidR="00434620" w:rsidRPr="0095602B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Noah thinks 37 tens is less than 490. </w:t>
                  </w:r>
                </w:p>
                <w:p w:rsidR="00434620" w:rsidRPr="0095602B" w:rsidRDefault="00434620" w:rsidP="00312E34">
                  <w:pPr>
                    <w:rPr>
                      <w:rFonts w:ascii="Century Schoolbook" w:hAnsi="Century Schoolbook"/>
                      <w:sz w:val="24"/>
                      <w:szCs w:val="24"/>
                    </w:rPr>
                  </w:pPr>
                  <w:r w:rsidRPr="0095602B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Chester thinks 37 tens is greater than 490. </w:t>
                  </w:r>
                </w:p>
                <w:p w:rsidR="00434620" w:rsidRDefault="00434620" w:rsidP="00312E34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434620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Who is correct? </w:t>
                  </w: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_______________ </w:t>
                  </w:r>
                </w:p>
                <w:p w:rsidR="00434620" w:rsidRDefault="00434620" w:rsidP="00312E34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95602B" w:rsidRDefault="0095602B" w:rsidP="00312E34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EE7CF9" w:rsidRDefault="00434620" w:rsidP="00312E34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434620">
                    <w:rPr>
                      <w:rFonts w:ascii="Century Schoolbook" w:hAnsi="Century Schoolbook"/>
                      <w:sz w:val="32"/>
                      <w:szCs w:val="32"/>
                    </w:rPr>
                    <w:t>Explain your thinking.</w:t>
                  </w: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________ __________________________________________________________</w:t>
                  </w:r>
                </w:p>
                <w:p w:rsidR="00434620" w:rsidRPr="001F7606" w:rsidRDefault="00434620" w:rsidP="001F7606">
                  <w:pPr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1F7606">
                    <w:rPr>
                      <w:rFonts w:ascii="Century Schoolbook" w:hAnsi="Century Schoolbook"/>
                      <w:sz w:val="20"/>
                      <w:szCs w:val="20"/>
                    </w:rPr>
                    <w:t>(DOK 2)</w:t>
                  </w:r>
                </w:p>
              </w:txbxContent>
            </v:textbox>
          </v:shape>
        </w:pict>
      </w:r>
    </w:p>
    <w:sectPr w:rsidR="0091481E" w:rsidRPr="00A44CB1" w:rsidSect="00BD245A">
      <w:headerReference w:type="default" r:id="rId7"/>
      <w:footerReference w:type="default" r:id="rId8"/>
      <w:pgSz w:w="12240" w:h="15840"/>
      <w:pgMar w:top="1440" w:right="1440" w:bottom="1440" w:left="1440" w:header="288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2F8" w:rsidRDefault="000C72F8" w:rsidP="00A44CB1">
      <w:pPr>
        <w:spacing w:after="0" w:line="240" w:lineRule="auto"/>
      </w:pPr>
      <w:r>
        <w:separator/>
      </w:r>
    </w:p>
  </w:endnote>
  <w:endnote w:type="continuationSeparator" w:id="0">
    <w:p w:rsidR="000C72F8" w:rsidRDefault="000C72F8" w:rsidP="00A4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45A" w:rsidRPr="002477AF" w:rsidRDefault="00BD245A" w:rsidP="00BD245A">
    <w:pPr>
      <w:pStyle w:val="Footer"/>
      <w:rPr>
        <w:sz w:val="16"/>
        <w:szCs w:val="16"/>
      </w:rPr>
    </w:pPr>
    <w:r w:rsidRPr="002477AF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2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477AF">
      <w:rPr>
        <w:sz w:val="16"/>
        <w:szCs w:val="16"/>
      </w:rPr>
      <w:br/>
      <w:t xml:space="preserve">Snapshot Assessments by FWPS is licensed under a </w:t>
    </w:r>
    <w:hyperlink r:id="rId3" w:history="1">
      <w:r w:rsidRPr="002477AF">
        <w:rPr>
          <w:rStyle w:val="Hyperlink"/>
          <w:sz w:val="16"/>
          <w:szCs w:val="16"/>
        </w:rPr>
        <w:t>Creative Commons Attribution-</w:t>
      </w:r>
      <w:proofErr w:type="spellStart"/>
      <w:r w:rsidRPr="002477AF">
        <w:rPr>
          <w:rStyle w:val="Hyperlink"/>
          <w:sz w:val="16"/>
          <w:szCs w:val="16"/>
        </w:rPr>
        <w:t>NonCommercial</w:t>
      </w:r>
      <w:proofErr w:type="spellEnd"/>
      <w:r w:rsidRPr="002477AF">
        <w:rPr>
          <w:rStyle w:val="Hyperlink"/>
          <w:sz w:val="16"/>
          <w:szCs w:val="16"/>
        </w:rPr>
        <w:t xml:space="preserve"> 4.0 International License</w:t>
      </w:r>
    </w:hyperlink>
    <w:r w:rsidRPr="002477AF">
      <w:rPr>
        <w:sz w:val="16"/>
        <w:szCs w:val="16"/>
      </w:rPr>
      <w:t>.</w:t>
    </w:r>
    <w:r w:rsidRPr="002477AF">
      <w:rPr>
        <w:sz w:val="16"/>
        <w:szCs w:val="16"/>
      </w:rPr>
      <w:br/>
      <w:t xml:space="preserve">Based on a work at </w:t>
    </w:r>
    <w:hyperlink r:id="rId4" w:history="1">
      <w:r w:rsidRPr="002477AF">
        <w:rPr>
          <w:rStyle w:val="Hyperlink"/>
          <w:sz w:val="16"/>
          <w:szCs w:val="16"/>
        </w:rPr>
        <w:t>EngageNY.org and SmarterBalanced.org</w:t>
      </w:r>
    </w:hyperlink>
    <w:r w:rsidRPr="002477AF">
      <w:rPr>
        <w:sz w:val="16"/>
        <w:szCs w:val="16"/>
      </w:rPr>
      <w:t>.</w:t>
    </w:r>
  </w:p>
  <w:p w:rsidR="00BD245A" w:rsidRDefault="00BD24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2F8" w:rsidRDefault="000C72F8" w:rsidP="00A44CB1">
      <w:pPr>
        <w:spacing w:after="0" w:line="240" w:lineRule="auto"/>
      </w:pPr>
      <w:r>
        <w:separator/>
      </w:r>
    </w:p>
  </w:footnote>
  <w:footnote w:type="continuationSeparator" w:id="0">
    <w:p w:rsidR="000C72F8" w:rsidRDefault="000C72F8" w:rsidP="00A4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="00A44CB1" w:rsidRPr="00897E66">
      <w:rPr>
        <w:rFonts w:ascii="Comic Sans MS" w:hAnsi="Comic Sans MS"/>
        <w:sz w:val="28"/>
        <w:szCs w:val="28"/>
      </w:rPr>
      <w:tab/>
    </w:r>
    <w:r w:rsidR="00A44CB1"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 xml:space="preserve">Standard: </w:t>
    </w:r>
    <w:r w:rsidR="006C4981">
      <w:rPr>
        <w:rFonts w:ascii="Comic Sans MS" w:hAnsi="Comic Sans MS"/>
        <w:sz w:val="28"/>
        <w:szCs w:val="28"/>
      </w:rPr>
      <w:t>2.NBT.</w:t>
    </w:r>
    <w:r w:rsidR="00312E34">
      <w:rPr>
        <w:rFonts w:ascii="Comic Sans MS" w:hAnsi="Comic Sans MS"/>
        <w:sz w:val="28"/>
        <w:szCs w:val="28"/>
      </w:rPr>
      <w:t>4</w:t>
    </w:r>
    <w:r w:rsidR="004701F4">
      <w:rPr>
        <w:rFonts w:ascii="Comic Sans MS" w:hAnsi="Comic Sans MS"/>
        <w:sz w:val="28"/>
        <w:szCs w:val="28"/>
      </w:rPr>
      <w:t xml:space="preserve"> Part B</w:t>
    </w:r>
    <w:r w:rsidR="00C66187" w:rsidRPr="004701F4">
      <w:rPr>
        <w:rFonts w:ascii="Comic Sans MS" w:hAnsi="Comic Sans MS"/>
        <w:sz w:val="24"/>
        <w:szCs w:val="24"/>
      </w:rPr>
      <w:t xml:space="preserve"> (DOK ceiling is</w:t>
    </w:r>
    <w:r w:rsidR="004701F4" w:rsidRPr="004701F4">
      <w:rPr>
        <w:rFonts w:ascii="Comic Sans MS" w:hAnsi="Comic Sans MS"/>
        <w:sz w:val="24"/>
        <w:szCs w:val="24"/>
      </w:rPr>
      <w:t xml:space="preserve"> 2</w:t>
    </w:r>
    <w:r w:rsidR="00C66187" w:rsidRPr="004701F4">
      <w:rPr>
        <w:rFonts w:ascii="Comic Sans MS" w:hAnsi="Comic Sans MS"/>
        <w:sz w:val="24"/>
        <w:szCs w:val="24"/>
      </w:rPr>
      <w:t>)</w:t>
    </w:r>
  </w:p>
  <w:p w:rsidR="00A44CB1" w:rsidRDefault="00A44C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A49A0"/>
    <w:multiLevelType w:val="hybridMultilevel"/>
    <w:tmpl w:val="1C401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CB1"/>
    <w:rsid w:val="000142E1"/>
    <w:rsid w:val="00071C6B"/>
    <w:rsid w:val="00093ACE"/>
    <w:rsid w:val="000C72F8"/>
    <w:rsid w:val="000D0B07"/>
    <w:rsid w:val="001400E4"/>
    <w:rsid w:val="00167FEA"/>
    <w:rsid w:val="001B03BD"/>
    <w:rsid w:val="001F1EB8"/>
    <w:rsid w:val="001F6467"/>
    <w:rsid w:val="001F7606"/>
    <w:rsid w:val="00281C81"/>
    <w:rsid w:val="00295826"/>
    <w:rsid w:val="002C2C09"/>
    <w:rsid w:val="002E1394"/>
    <w:rsid w:val="00312E34"/>
    <w:rsid w:val="00327683"/>
    <w:rsid w:val="003724DC"/>
    <w:rsid w:val="00384A2A"/>
    <w:rsid w:val="003F3D03"/>
    <w:rsid w:val="00434620"/>
    <w:rsid w:val="004701F4"/>
    <w:rsid w:val="00496D46"/>
    <w:rsid w:val="004A6AA6"/>
    <w:rsid w:val="00590CE5"/>
    <w:rsid w:val="005B482D"/>
    <w:rsid w:val="00661BA2"/>
    <w:rsid w:val="00687F0B"/>
    <w:rsid w:val="006C4981"/>
    <w:rsid w:val="006F5FAD"/>
    <w:rsid w:val="0074434A"/>
    <w:rsid w:val="0078170C"/>
    <w:rsid w:val="007D64FB"/>
    <w:rsid w:val="007D67B5"/>
    <w:rsid w:val="00813209"/>
    <w:rsid w:val="00845FC4"/>
    <w:rsid w:val="00897E66"/>
    <w:rsid w:val="008A641B"/>
    <w:rsid w:val="0091481E"/>
    <w:rsid w:val="0093277F"/>
    <w:rsid w:val="0095602B"/>
    <w:rsid w:val="009A2E71"/>
    <w:rsid w:val="009F71D3"/>
    <w:rsid w:val="00A13B94"/>
    <w:rsid w:val="00A169C0"/>
    <w:rsid w:val="00A30A84"/>
    <w:rsid w:val="00A44CB1"/>
    <w:rsid w:val="00A45A08"/>
    <w:rsid w:val="00A470A3"/>
    <w:rsid w:val="00B0586F"/>
    <w:rsid w:val="00B90C3B"/>
    <w:rsid w:val="00BC3CEF"/>
    <w:rsid w:val="00BD245A"/>
    <w:rsid w:val="00C004B0"/>
    <w:rsid w:val="00C522CB"/>
    <w:rsid w:val="00C66187"/>
    <w:rsid w:val="00CD1124"/>
    <w:rsid w:val="00CE64DA"/>
    <w:rsid w:val="00D2607E"/>
    <w:rsid w:val="00DC3B1B"/>
    <w:rsid w:val="00DE341F"/>
    <w:rsid w:val="00E635A5"/>
    <w:rsid w:val="00E645DE"/>
    <w:rsid w:val="00EA7FBD"/>
    <w:rsid w:val="00EB30C0"/>
    <w:rsid w:val="00EE7CF9"/>
    <w:rsid w:val="00F827FC"/>
    <w:rsid w:val="00FE6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CB1"/>
  </w:style>
  <w:style w:type="paragraph" w:styleId="Footer">
    <w:name w:val="footer"/>
    <w:basedOn w:val="Normal"/>
    <w:link w:val="Foot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CB1"/>
  </w:style>
  <w:style w:type="paragraph" w:styleId="BalloonText">
    <w:name w:val="Balloon Text"/>
    <w:basedOn w:val="Normal"/>
    <w:link w:val="BalloonTextChar"/>
    <w:uiPriority w:val="99"/>
    <w:semiHidden/>
    <w:unhideWhenUsed/>
    <w:rsid w:val="00A44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C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CF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D2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2013-12-12T21:41:00Z</dcterms:created>
  <dcterms:modified xsi:type="dcterms:W3CDTF">2015-06-15T17:41:00Z</dcterms:modified>
</cp:coreProperties>
</file>